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31" w:rsidRDefault="003C4931" w:rsidP="003C4931">
      <w:r>
        <w:t>TEKST van MET DE VINGERTJES</w:t>
      </w:r>
    </w:p>
    <w:p w:rsidR="003C4931" w:rsidRDefault="003C4931" w:rsidP="003C4931">
      <w:r>
        <w:t>Met de vingertjes, met de vingertjes</w:t>
      </w:r>
    </w:p>
    <w:p w:rsidR="003C4931" w:rsidRDefault="003C4931" w:rsidP="003C4931">
      <w:r>
        <w:t>Met de platte, platte, platte, platte handjes</w:t>
      </w:r>
    </w:p>
    <w:p w:rsidR="003C4931" w:rsidRDefault="003C4931" w:rsidP="003C4931">
      <w:r>
        <w:t>Met de vuistjes, met de vuistjes</w:t>
      </w:r>
    </w:p>
    <w:p w:rsidR="003C4931" w:rsidRDefault="003C4931" w:rsidP="003C4931">
      <w:r>
        <w:t>Met de elle-, elle-, elleboogjes</w:t>
      </w:r>
    </w:p>
    <w:p w:rsidR="003C4931" w:rsidRDefault="003C4931" w:rsidP="003C4931">
      <w:r>
        <w:t>Klap, klap, klap</w:t>
      </w:r>
    </w:p>
    <w:p w:rsidR="003C4931" w:rsidRDefault="003C4931" w:rsidP="003C4931"/>
    <w:p w:rsidR="003C4931" w:rsidRDefault="003C4931" w:rsidP="003C4931">
      <w:r>
        <w:t>Met de teentjes, met de teentjes,</w:t>
      </w:r>
    </w:p>
    <w:p w:rsidR="003C4931" w:rsidRDefault="003C4931" w:rsidP="003C4931">
      <w:r>
        <w:t>Met de platte, platte, platte, platte voetjes</w:t>
      </w:r>
    </w:p>
    <w:p w:rsidR="003C4931" w:rsidRDefault="003C4931" w:rsidP="003C4931">
      <w:r>
        <w:t>Met de knietjes, met de knietjes</w:t>
      </w:r>
    </w:p>
    <w:p w:rsidR="003C4931" w:rsidRDefault="003C4931" w:rsidP="003C4931">
      <w:r>
        <w:t>Met je billen, billen, billen, billen</w:t>
      </w:r>
    </w:p>
    <w:p w:rsidR="003C4931" w:rsidRDefault="003C4931" w:rsidP="003C4931">
      <w:r>
        <w:t>Stap, stap, stap</w:t>
      </w:r>
    </w:p>
    <w:p w:rsidR="003C4931" w:rsidRDefault="003C4931" w:rsidP="003C4931"/>
    <w:p w:rsidR="003C4931" w:rsidRDefault="003C4931" w:rsidP="003C4931">
      <w:r>
        <w:t>Met de vingertjes, met de vingertjes</w:t>
      </w:r>
    </w:p>
    <w:p w:rsidR="003C4931" w:rsidRDefault="003C4931" w:rsidP="003C4931">
      <w:r>
        <w:t>Met de platte, platte, platte, platte handjes</w:t>
      </w:r>
    </w:p>
    <w:p w:rsidR="003C4931" w:rsidRDefault="003C4931" w:rsidP="003C4931">
      <w:r>
        <w:t>Met de vuistjes, met de vuistjes</w:t>
      </w:r>
    </w:p>
    <w:p w:rsidR="003C4931" w:rsidRDefault="003C4931" w:rsidP="003C4931">
      <w:r>
        <w:t>Met de elle-, elle-, elleboogjes</w:t>
      </w:r>
    </w:p>
    <w:p w:rsidR="0092431A" w:rsidRDefault="003C4931" w:rsidP="003C4931">
      <w:r>
        <w:t>Klap, klap, klap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31"/>
    <w:rsid w:val="003C4931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A362A-3348-46B6-AE2D-3D678DE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2019-10-02T14:18:00Z</dcterms:created>
  <dcterms:modified xsi:type="dcterms:W3CDTF">2019-10-02T14:19:00Z</dcterms:modified>
</cp:coreProperties>
</file>